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01419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45A3E7C3" w:rsidR="002C7784" w:rsidRPr="009F14ED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3BFEEAA6" w:rsidR="002C7784" w:rsidRPr="00A969C9" w:rsidRDefault="00CA537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6</w:t>
            </w:r>
          </w:p>
        </w:tc>
      </w:tr>
      <w:tr w:rsidR="002C7784" w:rsidRPr="00010CE4" w14:paraId="406C879C" w14:textId="77777777" w:rsidTr="000141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0141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35955BBD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0141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3E4BA8" w14:paraId="7C4ECB2C" w14:textId="77777777" w:rsidTr="000141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62B6F5C5" w:rsidR="002C7784" w:rsidRPr="0054005C" w:rsidRDefault="00EE2F50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Кретање и оријентација у </w:t>
            </w:r>
            <w:r w:rsidR="00C2647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простору и времену</w:t>
            </w:r>
          </w:p>
        </w:tc>
      </w:tr>
      <w:tr w:rsidR="002C7784" w:rsidRPr="00010CE4" w14:paraId="331103FD" w14:textId="77777777" w:rsidTr="000141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13362AD7" w:rsidR="002C7784" w:rsidRPr="007944D5" w:rsidRDefault="00EE2F50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Како меримо време</w:t>
            </w:r>
          </w:p>
        </w:tc>
      </w:tr>
      <w:tr w:rsidR="002C7784" w:rsidRPr="00010CE4" w14:paraId="6775057B" w14:textId="77777777" w:rsidTr="000141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3DED23BF" w:rsidR="002C7784" w:rsidRPr="00010CE4" w:rsidRDefault="00E02394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EE2F50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брада </w:t>
            </w:r>
          </w:p>
        </w:tc>
      </w:tr>
      <w:tr w:rsidR="002C7784" w:rsidRPr="00010CE4" w14:paraId="2EEB0759" w14:textId="77777777" w:rsidTr="000141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4D81382B" w:rsidR="002C7784" w:rsidRPr="00010CE4" w:rsidRDefault="00E0239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EE2F50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индивидуални</w:t>
            </w:r>
          </w:p>
        </w:tc>
      </w:tr>
      <w:tr w:rsidR="002C7784" w:rsidRPr="003E4BA8" w14:paraId="66137E80" w14:textId="77777777" w:rsidTr="0001419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7154A508" w:rsidR="002C7784" w:rsidRPr="007C2FB0" w:rsidRDefault="00E02394" w:rsidP="00C36C33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EE2F50">
              <w:rPr>
                <w:lang w:val="sr-Cyrl-RS"/>
              </w:rPr>
              <w:t>етода разговора, метода рада на тексту, илустративна метода</w:t>
            </w:r>
            <w:r w:rsidR="00C2647A">
              <w:rPr>
                <w:lang w:val="sr-Cyrl-RS"/>
              </w:rPr>
              <w:t>, метода демонстрације</w:t>
            </w:r>
          </w:p>
        </w:tc>
      </w:tr>
      <w:tr w:rsidR="002C7784" w:rsidRPr="003E4BA8" w14:paraId="73B44D9C" w14:textId="77777777" w:rsidTr="0001419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574C14D2" w:rsidR="002C7784" w:rsidRPr="00EE2F50" w:rsidRDefault="00EE2F50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C2647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</w:t>
            </w:r>
            <w:r w:rsidR="00E02394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C2647A">
              <w:rPr>
                <w:rFonts w:ascii="Times New Roman" w:hAnsi="Times New Roman"/>
                <w:sz w:val="24"/>
                <w:szCs w:val="24"/>
                <w:lang w:val="sr-Cyrl-RS"/>
              </w:rPr>
              <w:t>1.</w:t>
            </w:r>
            <w:r w:rsidR="00305B75">
              <w:rPr>
                <w:rFonts w:ascii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C2647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део, мултимедијални </w:t>
            </w:r>
            <w:r w:rsidR="00E02394">
              <w:rPr>
                <w:rFonts w:ascii="Times New Roman" w:hAnsi="Times New Roman"/>
                <w:sz w:val="24"/>
                <w:szCs w:val="24"/>
                <w:lang w:val="de-AT"/>
              </w:rPr>
              <w:t>PDF</w:t>
            </w:r>
            <w:r w:rsidR="00C2647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уџбеник,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календар</w:t>
            </w:r>
          </w:p>
        </w:tc>
      </w:tr>
      <w:tr w:rsidR="002C7784" w:rsidRPr="003E4BA8" w14:paraId="6E551796" w14:textId="77777777" w:rsidTr="0001419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2C7784" w:rsidRPr="00010CE4" w:rsidRDefault="002C7784" w:rsidP="00046F23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 w:rsidR="00046F23"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38C66FF1" w:rsidR="002C7784" w:rsidRPr="00AA51F2" w:rsidRDefault="00EE2F50" w:rsidP="00E66E66">
            <w:pPr>
              <w:rPr>
                <w:rFonts w:ascii="Times New Roman" w:hAnsi="Times New Roman"/>
                <w:color w:val="1F1E21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знања о начину мерења времена помоћу календара и ленте времена</w:t>
            </w:r>
            <w:r w:rsidR="00E02394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 xml:space="preserve"> као и записивање датума.</w:t>
            </w:r>
          </w:p>
        </w:tc>
      </w:tr>
      <w:tr w:rsidR="002C7784" w:rsidRPr="003E4BA8" w14:paraId="276D22B5" w14:textId="77777777" w:rsidTr="00014199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2C7784" w:rsidRPr="00AA51F2" w:rsidRDefault="00046F23" w:rsidP="00C36C33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AA51F2">
              <w:rPr>
                <w:color w:val="1F1E21"/>
                <w:lang w:val="ru-RU"/>
              </w:rPr>
              <w:t xml:space="preserve"> </w:t>
            </w:r>
            <w:r w:rsidR="002C7784" w:rsidRPr="00AA51F2">
              <w:rPr>
                <w:color w:val="1F1E21"/>
                <w:lang w:val="ru-RU"/>
              </w:rPr>
              <w:t>да:</w:t>
            </w:r>
          </w:p>
          <w:p w14:paraId="7CE9581B" w14:textId="7C552B86" w:rsidR="002C7784" w:rsidRDefault="00C2647A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</w:t>
            </w:r>
            <w:r w:rsidR="00201DA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апише датум на више начина</w:t>
            </w:r>
            <w:r w:rsidR="00E66E6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5B25D4E4" w14:textId="1CC7B24E" w:rsidR="00201DA7" w:rsidRDefault="00C2647A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201DA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рочита месеце у години са календара и пронађе одређени дат</w:t>
            </w:r>
            <w:r w:rsidR="0001419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201DA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м</w:t>
            </w:r>
            <w:r w:rsidR="00E66E6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49B3471F" w14:textId="710B5667" w:rsidR="00201DA7" w:rsidRDefault="00C2647A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</w:t>
            </w:r>
            <w:r w:rsidR="00201DA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дреди редослед догађаја на ленти времена</w:t>
            </w:r>
            <w:r w:rsidR="00E66E6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BE6919E" w14:textId="5AFE95DE" w:rsidR="00C2647A" w:rsidRPr="008F73C3" w:rsidRDefault="00C2647A" w:rsidP="002C7784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примени стечена знања у свакодневном животу</w:t>
            </w:r>
            <w:r w:rsidR="00E66E6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CB353D" w:rsidRPr="003E4BA8" w14:paraId="2D422AA8" w14:textId="77777777" w:rsidTr="000141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CB353D" w:rsidRPr="00010CE4" w:rsidRDefault="00D97163" w:rsidP="00CB353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2E05CCFA" w:rsidR="00C175C2" w:rsidRPr="00C175C2" w:rsidRDefault="00201DA7" w:rsidP="00E66E66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Компетенција за учење</w:t>
            </w:r>
            <w:r w:rsidR="00E66E6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C175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 w:rsidR="00E66E6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</w:t>
            </w:r>
            <w:r w:rsidR="00C175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стетска компетенција</w:t>
            </w:r>
            <w:r w:rsidR="00E66E6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д</w:t>
            </w:r>
            <w:r w:rsidR="00C175C2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</w:p>
        </w:tc>
      </w:tr>
      <w:tr w:rsidR="002C7784" w:rsidRPr="00010CE4" w14:paraId="7EA80E0E" w14:textId="77777777" w:rsidTr="000141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34101109" w:rsidR="002C7784" w:rsidRPr="00010CE4" w:rsidRDefault="00E0239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201DA7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алендар, датум, лента времена</w:t>
            </w:r>
          </w:p>
        </w:tc>
      </w:tr>
      <w:tr w:rsidR="00A66D71" w:rsidRPr="00010CE4" w14:paraId="595DA74E" w14:textId="77777777" w:rsidTr="000141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A66D71" w:rsidRPr="00010CE4" w:rsidRDefault="00A66D71" w:rsidP="00A66D71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60ACFDC0" w:rsidR="00A66D71" w:rsidRPr="00E66E66" w:rsidRDefault="00E66E66" w:rsidP="00A66D71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E66E6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л</w:t>
            </w:r>
            <w:r w:rsidR="00201DA7" w:rsidRPr="00E66E66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иковна култура, математика</w:t>
            </w:r>
          </w:p>
        </w:tc>
      </w:tr>
      <w:tr w:rsidR="00014199" w:rsidRPr="003E4BA8" w14:paraId="7FF0E6F4" w14:textId="77777777" w:rsidTr="000141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676A50AC" w:rsidR="00014199" w:rsidRPr="00010CE4" w:rsidRDefault="00014199" w:rsidP="00014199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21EBA286" w:rsidR="00014199" w:rsidRPr="00DB0BFE" w:rsidRDefault="00305B75" w:rsidP="00014199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Води </w:t>
            </w:r>
            <w:r w:rsidR="00014199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разговор, демонстр</w:t>
            </w:r>
            <w:r w:rsidR="006614D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ира, мотивише ученике, прати </w:t>
            </w:r>
            <w:r w:rsidR="00B10C6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и усмерава рад ученика, ствара подстицајну атмосферу за учење</w:t>
            </w:r>
            <w:r w:rsidR="00E0239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014199" w:rsidRPr="003E4BA8" w14:paraId="662FEB7D" w14:textId="77777777" w:rsidTr="0001419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014199" w:rsidRPr="00010CE4" w:rsidRDefault="00014199" w:rsidP="00014199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4B8C7B97" w:rsidR="00014199" w:rsidRPr="00010CE4" w:rsidRDefault="00014199" w:rsidP="00014199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Посматрају, повезују, закључују, одговарају на питања, цртају</w:t>
            </w:r>
            <w:r w:rsidR="00F22A7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E0239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 w:rsidR="00F22A78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слушају, пишу, образлажу мишљење</w:t>
            </w:r>
            <w:r w:rsidR="00B10C60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учествују у дискусији</w:t>
            </w:r>
            <w:r w:rsidR="00E02394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</w:tbl>
    <w:p w14:paraId="138CDBBA" w14:textId="641497EF" w:rsidR="00A66D71" w:rsidRDefault="00A66D71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24239B23" w14:textId="050360E4" w:rsidR="00C2647A" w:rsidRDefault="00C2647A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40262360" w14:textId="77777777" w:rsidR="00C2647A" w:rsidRPr="00AA51F2" w:rsidRDefault="00C2647A" w:rsidP="002C7784">
      <w:pPr>
        <w:pStyle w:val="NoSpacing"/>
        <w:rPr>
          <w:noProof/>
          <w:lang w:val="sr-Cyrl-RS"/>
        </w:rPr>
      </w:pPr>
    </w:p>
    <w:p w14:paraId="6DA8AFC4" w14:textId="38347C6F" w:rsidR="00C2647A" w:rsidRDefault="000471C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F35D58" wp14:editId="50968098">
                <wp:simplePos x="0" y="0"/>
                <wp:positionH relativeFrom="column">
                  <wp:posOffset>4716780</wp:posOffset>
                </wp:positionH>
                <wp:positionV relativeFrom="paragraph">
                  <wp:posOffset>-15240</wp:posOffset>
                </wp:positionV>
                <wp:extent cx="1813560" cy="830580"/>
                <wp:effectExtent l="0" t="0" r="15240" b="2667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356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DD2EFE" w14:textId="7843D85B" w:rsidR="000471C8" w:rsidRPr="000471C8" w:rsidRDefault="00E66E66" w:rsidP="000471C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 w:rsidR="000471C8"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F35D58" id="Rectangle 9" o:spid="_x0000_s1026" style="position:absolute;margin-left:371.4pt;margin-top:-1.2pt;width:142.8pt;height:6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" fillcolor="white [3201]" strokecolor="#70ad47 [3209]" strokeweight="1pt">
                <v:textbox>
                  <w:txbxContent>
                    <w:p w14:paraId="7FDD2EFE" w14:textId="7843D85B" w:rsidR="000471C8" w:rsidRPr="000471C8" w:rsidRDefault="00E66E66" w:rsidP="000471C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 w:rsidR="000471C8"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B9AF82" wp14:editId="242CE1C5">
                <wp:simplePos x="0" y="0"/>
                <wp:positionH relativeFrom="column">
                  <wp:posOffset>4709160</wp:posOffset>
                </wp:positionH>
                <wp:positionV relativeFrom="paragraph">
                  <wp:posOffset>1089660</wp:posOffset>
                </wp:positionV>
                <wp:extent cx="1897380" cy="1242060"/>
                <wp:effectExtent l="0" t="0" r="26670" b="152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7380" cy="1242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4B84A8" w14:textId="4F849909" w:rsidR="000471C8" w:rsidRDefault="000471C8" w:rsidP="000471C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</w:t>
                            </w:r>
                            <w:r w:rsidR="00BB38C0">
                              <w:rPr>
                                <w:lang w:val="sr-Cyrl-RS"/>
                              </w:rPr>
                              <w:t>е</w:t>
                            </w:r>
                            <w:r>
                              <w:rPr>
                                <w:lang w:val="sr-Cyrl-RS"/>
                              </w:rPr>
                              <w:t xml:space="preserve"> игриц</w:t>
                            </w:r>
                            <w:r w:rsidR="00BB38C0">
                              <w:rPr>
                                <w:lang w:val="sr-Cyrl-RS"/>
                              </w:rPr>
                              <w:t>е</w:t>
                            </w:r>
                          </w:p>
                          <w:p w14:paraId="2CEFC351" w14:textId="73F02997" w:rsidR="00BB38C0" w:rsidRDefault="00BB38C0" w:rsidP="000471C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Катина лента и </w:t>
                            </w:r>
                          </w:p>
                          <w:p w14:paraId="5F787F50" w14:textId="1F1B1F2B" w:rsidR="00BB38C0" w:rsidRPr="000471C8" w:rsidRDefault="00BB38C0" w:rsidP="000471C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Сава и календар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B9AF82" id="Rectangle 7" o:spid="_x0000_s1027" style="position:absolute;margin-left:370.8pt;margin-top:85.8pt;width:149.4pt;height:97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" fillcolor="white [3201]" strokecolor="#70ad47 [3209]" strokeweight="1pt">
                <v:textbox>
                  <w:txbxContent>
                    <w:p w14:paraId="184B84A8" w14:textId="4F849909" w:rsidR="000471C8" w:rsidRDefault="000471C8" w:rsidP="000471C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</w:t>
                      </w:r>
                      <w:r w:rsidR="00BB38C0">
                        <w:rPr>
                          <w:lang w:val="sr-Cyrl-RS"/>
                        </w:rPr>
                        <w:t>е</w:t>
                      </w:r>
                      <w:r>
                        <w:rPr>
                          <w:lang w:val="sr-Cyrl-RS"/>
                        </w:rPr>
                        <w:t xml:space="preserve"> игриц</w:t>
                      </w:r>
                      <w:r w:rsidR="00BB38C0">
                        <w:rPr>
                          <w:lang w:val="sr-Cyrl-RS"/>
                        </w:rPr>
                        <w:t>е</w:t>
                      </w:r>
                    </w:p>
                    <w:p w14:paraId="2CEFC351" w14:textId="73F02997" w:rsidR="00BB38C0" w:rsidRDefault="00BB38C0" w:rsidP="000471C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Катина лента и </w:t>
                      </w:r>
                    </w:p>
                    <w:p w14:paraId="5F787F50" w14:textId="1F1B1F2B" w:rsidR="00BB38C0" w:rsidRPr="000471C8" w:rsidRDefault="00BB38C0" w:rsidP="000471C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Сава и календар</w:t>
                      </w:r>
                    </w:p>
                  </w:txbxContent>
                </v:textbox>
              </v:rect>
            </w:pict>
          </mc:Fallback>
        </mc:AlternateContent>
      </w:r>
      <w:r w:rsidR="00C2647A">
        <w:rPr>
          <w:noProof/>
        </w:rPr>
        <w:drawing>
          <wp:inline distT="0" distB="0" distL="0" distR="0" wp14:anchorId="47459F98" wp14:editId="58A733B3">
            <wp:extent cx="3581965" cy="25241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965" cy="25241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473B11" w14:textId="5D8E9594" w:rsidR="00C2647A" w:rsidRDefault="00C2647A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</w:p>
    <w:p w14:paraId="3753C7CF" w14:textId="77777777" w:rsidR="00C2647A" w:rsidRDefault="00C2647A" w:rsidP="002C7784">
      <w:pPr>
        <w:pStyle w:val="NoSpacing"/>
        <w:rPr>
          <w:noProof/>
        </w:rPr>
      </w:pPr>
    </w:p>
    <w:p w14:paraId="420D42E8" w14:textId="2AEA7657" w:rsidR="00C2647A" w:rsidRPr="0000012C" w:rsidRDefault="000471C8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Latn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C242C9" wp14:editId="7FCAA4BE">
                <wp:simplePos x="0" y="0"/>
                <wp:positionH relativeFrom="column">
                  <wp:posOffset>4709160</wp:posOffset>
                </wp:positionH>
                <wp:positionV relativeFrom="paragraph">
                  <wp:posOffset>523875</wp:posOffset>
                </wp:positionV>
                <wp:extent cx="1836420" cy="1196340"/>
                <wp:effectExtent l="0" t="0" r="11430" b="228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11963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B1F359" w14:textId="49D7A56A" w:rsidR="000471C8" w:rsidRPr="000471C8" w:rsidRDefault="00E66E66" w:rsidP="000471C8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интерактивни </w:t>
                            </w:r>
                            <w:r w:rsidR="000471C8">
                              <w:rPr>
                                <w:lang w:val="sr-Cyrl-RS"/>
                              </w:rPr>
                              <w:t>задаци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C242C9" id="Rectangle 12" o:spid="_x0000_s1028" style="position:absolute;margin-left:370.8pt;margin-top:41.25pt;width:144.6pt;height:94.2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" fillcolor="white [3201]" strokecolor="#70ad47 [3209]" strokeweight="1pt">
                <v:textbox>
                  <w:txbxContent>
                    <w:p w14:paraId="50B1F359" w14:textId="49D7A56A" w:rsidR="000471C8" w:rsidRPr="000471C8" w:rsidRDefault="00E66E66" w:rsidP="000471C8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интерактивни </w:t>
                      </w:r>
                      <w:r w:rsidR="000471C8">
                        <w:rPr>
                          <w:lang w:val="sr-Cyrl-RS"/>
                        </w:rPr>
                        <w:t>задаци</w:t>
                      </w:r>
                    </w:p>
                  </w:txbxContent>
                </v:textbox>
              </v:rect>
            </w:pict>
          </mc:Fallback>
        </mc:AlternateContent>
      </w:r>
      <w:r w:rsidR="00C2647A">
        <w:rPr>
          <w:noProof/>
        </w:rPr>
        <w:drawing>
          <wp:inline distT="0" distB="0" distL="0" distR="0" wp14:anchorId="6753CE22" wp14:editId="20B91FD0">
            <wp:extent cx="3436717" cy="2514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6717" cy="2514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AA51F2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1589796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213D45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5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13A191DB" w14:textId="56027273" w:rsidR="006A03D3" w:rsidRPr="006A03D3" w:rsidRDefault="006A03D3" w:rsidP="006A03D3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Понављање </w:t>
      </w:r>
      <w:r w:rsidR="00697E76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садржаја с претходног часа</w:t>
      </w:r>
    </w:p>
    <w:p w14:paraId="51ECD0E3" w14:textId="36ED9B6A" w:rsidR="00213D45" w:rsidRDefault="00697E76" w:rsidP="006A03D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 питањима</w:t>
      </w:r>
      <w:r w:rsidR="00E02394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02A2C81A" w14:textId="4ABBDA0D" w:rsidR="00213D45" w:rsidRDefault="00213D45" w:rsidP="006A03D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Колико седмица има дана и који су то дани?</w:t>
      </w:r>
      <w:r w:rsidR="00E0239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Колико година има месеци? Колико сваки месец има дана? Ко уме помоћу </w:t>
      </w:r>
      <w:r w:rsidR="00305B7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песница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 покаже колико сваки месец има дана? (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Заједнички поновити неколико пута</w:t>
      </w:r>
      <w:r w:rsidR="00E02394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)</w:t>
      </w:r>
    </w:p>
    <w:p w14:paraId="1DE3C304" w14:textId="4C582107" w:rsidR="00213D45" w:rsidRDefault="00213D45" w:rsidP="00213D4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213D45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</w:t>
      </w:r>
    </w:p>
    <w:p w14:paraId="1695CB43" w14:textId="3B791189" w:rsidR="00213D45" w:rsidRDefault="005A1FC3" w:rsidP="00213D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Најавити наставну јединицу и записати наслов на табли, а ученици у своје свеске.</w:t>
      </w:r>
    </w:p>
    <w:p w14:paraId="2EA28E9C" w14:textId="535664E9" w:rsidR="005A1FC3" w:rsidRPr="005A1FC3" w:rsidRDefault="005A1FC3" w:rsidP="00213D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5A1FC3">
        <w:rPr>
          <w:rFonts w:ascii="Times New Roman" w:hAnsi="Times New Roman"/>
          <w:bCs/>
          <w:i/>
          <w:sz w:val="24"/>
          <w:szCs w:val="24"/>
          <w:lang w:val="sr-Cyrl-RS" w:eastAsia="en-GB"/>
        </w:rPr>
        <w:t>Данас ћемо научити шта садржи календар</w:t>
      </w:r>
      <w:r w:rsidR="00E02394">
        <w:rPr>
          <w:rFonts w:ascii="Times New Roman" w:hAnsi="Times New Roman"/>
          <w:bCs/>
          <w:i/>
          <w:sz w:val="24"/>
          <w:szCs w:val="24"/>
          <w:lang w:val="sr-Cyrl-RS" w:eastAsia="en-GB"/>
        </w:rPr>
        <w:t>,</w:t>
      </w:r>
      <w:r w:rsidRPr="005A1FC3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како се </w:t>
      </w:r>
      <w:r w:rsidR="00F3534D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сналазимо помоћу њега и </w:t>
      </w:r>
      <w:r w:rsidR="00E02394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за шта </w:t>
      </w:r>
      <w:r w:rsidR="00F3534D">
        <w:rPr>
          <w:rFonts w:ascii="Times New Roman" w:hAnsi="Times New Roman"/>
          <w:bCs/>
          <w:i/>
          <w:sz w:val="24"/>
          <w:szCs w:val="24"/>
          <w:lang w:val="sr-Cyrl-RS" w:eastAsia="en-GB"/>
        </w:rPr>
        <w:t>служи временска лента.</w:t>
      </w:r>
    </w:p>
    <w:p w14:paraId="0D7ADD60" w14:textId="77777777" w:rsidR="006A03D3" w:rsidRPr="005A1FC3" w:rsidRDefault="006A03D3" w:rsidP="002C7784">
      <w:pPr>
        <w:pStyle w:val="NoSpacing"/>
        <w:rPr>
          <w:i/>
          <w:bdr w:val="single" w:sz="4" w:space="0" w:color="4F6228"/>
          <w:lang w:val="sr-Cyrl-CS"/>
        </w:rPr>
      </w:pPr>
    </w:p>
    <w:p w14:paraId="17810D89" w14:textId="346A2E9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(</w:t>
      </w:r>
      <w:r w:rsidR="00284EEB">
        <w:rPr>
          <w:rFonts w:ascii="Times New Roman" w:hAnsi="Times New Roman"/>
          <w:bCs/>
          <w:sz w:val="28"/>
          <w:szCs w:val="28"/>
          <w:lang w:val="sr-Cyrl-RS" w:eastAsia="en-GB"/>
        </w:rPr>
        <w:t>30</w:t>
      </w:r>
      <w:r w:rsidR="003A526A">
        <w:rPr>
          <w:rFonts w:ascii="Times New Roman" w:hAnsi="Times New Roman"/>
          <w:b/>
          <w:bCs/>
          <w:sz w:val="28"/>
          <w:szCs w:val="28"/>
          <w:lang w:val="sr-Cyrl-RS" w:eastAsia="en-GB"/>
        </w:rPr>
        <w:t xml:space="preserve"> </w:t>
      </w:r>
      <w:r w:rsidRPr="00EE2F50">
        <w:rPr>
          <w:rFonts w:ascii="Times New Roman" w:hAnsi="Times New Roman"/>
          <w:bCs/>
          <w:sz w:val="28"/>
          <w:szCs w:val="28"/>
          <w:lang w:val="hr-HR" w:eastAsia="en-GB"/>
        </w:rPr>
        <w:t>минута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>)</w:t>
      </w:r>
    </w:p>
    <w:p w14:paraId="1B70CF9B" w14:textId="4565FA18" w:rsidR="00213D45" w:rsidRPr="00213D45" w:rsidRDefault="00213D45" w:rsidP="00213D4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lastRenderedPageBreak/>
        <w:t>Календар и датум</w:t>
      </w:r>
    </w:p>
    <w:p w14:paraId="1CE58486" w14:textId="397BD037" w:rsidR="00213D45" w:rsidRDefault="005A1FC3" w:rsidP="00213D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Усмерити ученике да прочитају стрип на почетку лекције.</w:t>
      </w:r>
      <w:r w:rsidRPr="005A1FC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284EEB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Водити </w:t>
      </w:r>
      <w:r w:rsidRPr="005A1FC3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разговор питањима</w:t>
      </w:r>
      <w:r w:rsidR="00284EEB">
        <w:rPr>
          <w:rFonts w:ascii="Times New Roman" w:hAnsi="Times New Roman"/>
          <w:bCs/>
          <w:sz w:val="24"/>
          <w:szCs w:val="24"/>
          <w:lang w:val="sr-Cyrl-RS" w:eastAsia="en-GB"/>
        </w:rPr>
        <w:t>:</w:t>
      </w:r>
    </w:p>
    <w:p w14:paraId="463D27A4" w14:textId="77777777" w:rsidR="00213D45" w:rsidRDefault="00213D45" w:rsidP="00213D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>Погледајте слику/стрип, о чему причају Лука и Марија? Када је Лука рођен?</w:t>
      </w:r>
    </w:p>
    <w:p w14:paraId="749BA1F2" w14:textId="5DEFABF0" w:rsidR="00213D45" w:rsidRDefault="00213D45" w:rsidP="00213D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Када сте ви рођени? Ког датума је </w:t>
      </w:r>
      <w:r w:rsidR="00305B75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сваком од вас 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рођендан? </w:t>
      </w:r>
    </w:p>
    <w:p w14:paraId="08AA4B87" w14:textId="7D42B7E4" w:rsidR="005A1FC3" w:rsidRDefault="005A1FC3" w:rsidP="00213D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5A1FC3">
        <w:rPr>
          <w:rFonts w:ascii="Times New Roman" w:hAnsi="Times New Roman"/>
          <w:bCs/>
          <w:sz w:val="24"/>
          <w:szCs w:val="24"/>
          <w:lang w:val="sr-Cyrl-RS" w:eastAsia="en-GB"/>
        </w:rPr>
        <w:t>Показати календар (</w:t>
      </w:r>
      <w:r w:rsidR="00E02394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 </w:t>
      </w:r>
      <w:r w:rsidRPr="005A1FC3">
        <w:rPr>
          <w:rFonts w:ascii="Times New Roman" w:hAnsi="Times New Roman"/>
          <w:bCs/>
          <w:sz w:val="24"/>
          <w:szCs w:val="24"/>
          <w:lang w:val="sr-Cyrl-RS" w:eastAsia="en-GB"/>
        </w:rPr>
        <w:t>видео</w:t>
      </w:r>
      <w:r w:rsidR="00E02394">
        <w:rPr>
          <w:rFonts w:ascii="Times New Roman" w:hAnsi="Times New Roman"/>
          <w:bCs/>
          <w:sz w:val="24"/>
          <w:szCs w:val="24"/>
          <w:lang w:val="sr-Cyrl-RS" w:eastAsia="en-GB"/>
        </w:rPr>
        <w:t>-</w:t>
      </w:r>
      <w:r w:rsidRPr="005A1FC3">
        <w:rPr>
          <w:rFonts w:ascii="Times New Roman" w:hAnsi="Times New Roman"/>
          <w:bCs/>
          <w:sz w:val="24"/>
          <w:szCs w:val="24"/>
          <w:lang w:val="sr-Cyrl-RS" w:eastAsia="en-GB"/>
        </w:rPr>
        <w:t>пројектор</w:t>
      </w:r>
      <w:r w:rsidR="00E02394"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 w:rsidR="000471C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или увећањем календара у </w:t>
      </w:r>
      <w:r w:rsidR="00E02394">
        <w:rPr>
          <w:rFonts w:ascii="Times New Roman" w:hAnsi="Times New Roman"/>
          <w:sz w:val="24"/>
          <w:szCs w:val="24"/>
          <w:lang w:val="de-AT"/>
        </w:rPr>
        <w:t>PDF</w:t>
      </w:r>
      <w:r w:rsidR="000471C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уџбеник</w:t>
      </w:r>
      <w:r w:rsidR="00E02394">
        <w:rPr>
          <w:rFonts w:ascii="Times New Roman" w:hAnsi="Times New Roman"/>
          <w:bCs/>
          <w:sz w:val="24"/>
          <w:szCs w:val="24"/>
          <w:lang w:val="sr-Cyrl-RS" w:eastAsia="en-GB"/>
        </w:rPr>
        <w:t>у</w:t>
      </w:r>
      <w:r w:rsidR="000471C8">
        <w:rPr>
          <w:rFonts w:ascii="Times New Roman" w:hAnsi="Times New Roman"/>
          <w:bCs/>
          <w:sz w:val="24"/>
          <w:szCs w:val="24"/>
          <w:lang w:val="sr-Cyrl-RS" w:eastAsia="en-GB"/>
        </w:rPr>
        <w:t>, стр. 23</w:t>
      </w:r>
      <w:r w:rsidRPr="005A1FC3">
        <w:rPr>
          <w:rFonts w:ascii="Times New Roman" w:hAnsi="Times New Roman"/>
          <w:bCs/>
          <w:sz w:val="24"/>
          <w:szCs w:val="24"/>
          <w:lang w:val="sr-Cyrl-RS" w:eastAsia="en-GB"/>
        </w:rPr>
        <w:t>) или велики зидни календ</w:t>
      </w:r>
      <w:r w:rsidR="000471C8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 w:rsidRPr="005A1FC3">
        <w:rPr>
          <w:rFonts w:ascii="Times New Roman" w:hAnsi="Times New Roman"/>
          <w:bCs/>
          <w:sz w:val="24"/>
          <w:szCs w:val="24"/>
          <w:lang w:val="sr-Cyrl-RS" w:eastAsia="en-GB"/>
        </w:rPr>
        <w:t>р.</w:t>
      </w:r>
    </w:p>
    <w:p w14:paraId="200A52A8" w14:textId="1D12899F" w:rsidR="00697E76" w:rsidRDefault="00213D45" w:rsidP="00213D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w:drawing>
          <wp:inline distT="0" distB="0" distL="0" distR="0" wp14:anchorId="462DFA29" wp14:editId="1E9192B5">
            <wp:extent cx="447675" cy="37458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065" cy="380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E5FC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Објаснити да је свако од нас рођен одређеног дана и месеца у години. Сваки дан у години </w:t>
      </w:r>
      <w:r w:rsidR="00E02394" w:rsidRPr="00AE5FC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може </w:t>
      </w:r>
      <w:r w:rsidRPr="00AE5FC7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се записати датумом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</w:t>
      </w:r>
      <w:r w:rsidR="00AE5FC7" w:rsidRPr="00AE5FC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 сваку годину </w:t>
      </w:r>
      <w:r w:rsidR="009F14ED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се прави</w:t>
      </w:r>
      <w:r w:rsidR="00AE5FC7" w:rsidRPr="00AE5FC7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посебан календар</w:t>
      </w:r>
      <w:r w:rsidR="00AE5FC7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</w:t>
      </w:r>
    </w:p>
    <w:p w14:paraId="313A55D4" w14:textId="77777777" w:rsidR="00697E76" w:rsidRDefault="00697E76" w:rsidP="00213D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697E76">
        <w:rPr>
          <w:rFonts w:ascii="Times New Roman" w:hAnsi="Times New Roman"/>
          <w:b/>
          <w:bCs/>
          <w:sz w:val="24"/>
          <w:szCs w:val="24"/>
          <w:lang w:val="sr-Cyrl-RS" w:eastAsia="en-GB"/>
        </w:rPr>
        <w:t>Календар је запис временског периода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11A0C816" w14:textId="6B365A3F" w:rsidR="00213D45" w:rsidRDefault="000471C8" w:rsidP="00213D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2EF9B0F" wp14:editId="3816C973">
                <wp:simplePos x="0" y="0"/>
                <wp:positionH relativeFrom="column">
                  <wp:posOffset>30480</wp:posOffset>
                </wp:positionH>
                <wp:positionV relativeFrom="paragraph">
                  <wp:posOffset>412115</wp:posOffset>
                </wp:positionV>
                <wp:extent cx="5844540" cy="556260"/>
                <wp:effectExtent l="0" t="0" r="22860" b="15240"/>
                <wp:wrapSquare wrapText="bothSides"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454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CF9D5D" w14:textId="53FE2972" w:rsidR="00BA110F" w:rsidRPr="00AA51F2" w:rsidRDefault="00BA110F" w:rsidP="00CA5374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68B85FB6" wp14:editId="44940377">
                                  <wp:extent cx="530367" cy="480060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komp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4116" cy="48345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C5B07" w:rsidRPr="00EC5B0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</w:t>
                            </w:r>
                            <w:r w:rsidRPr="00EC5B0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нтерактивни зада</w:t>
                            </w:r>
                            <w:r w:rsidR="00EA7965" w:rsidRPr="00EC5B0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ци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</w:t>
                            </w:r>
                            <w:r w:rsidR="00EC5B0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20 </w:t>
                            </w:r>
                            <w:r w:rsidR="00EA796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и 21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мултимедијалног </w:t>
                            </w:r>
                            <w:r w:rsidR="00E02394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de-AT"/>
                              </w:rPr>
                              <w:t>PDF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EF9B0F" id="Rectangle 17" o:spid="_x0000_s1029" style="position:absolute;margin-left:2.4pt;margin-top:32.45pt;width:460.2pt;height:43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" fillcolor="white [3201]" strokecolor="#70ad47 [3209]" strokeweight="1pt">
                <v:textbox>
                  <w:txbxContent>
                    <w:p w14:paraId="5DCF9D5D" w14:textId="53FE2972" w:rsidR="00BA110F" w:rsidRPr="00AA51F2" w:rsidRDefault="00BA110F" w:rsidP="00CA5374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68B85FB6" wp14:editId="44940377">
                            <wp:extent cx="530367" cy="480060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komp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34116" cy="4834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C5B07" w:rsidRPr="00EC5B0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</w:t>
                      </w:r>
                      <w:r w:rsidRPr="00EC5B0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нтерактивни зада</w:t>
                      </w:r>
                      <w:r w:rsidR="00EA7965" w:rsidRPr="00EC5B0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ци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стр.</w:t>
                      </w:r>
                      <w:r w:rsidR="00EC5B0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20 </w:t>
                      </w:r>
                      <w:r w:rsidR="00EA796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и 21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мултимедијалног </w:t>
                      </w:r>
                      <w:r w:rsidR="00E02394">
                        <w:rPr>
                          <w:rFonts w:ascii="Times New Roman" w:hAnsi="Times New Roman"/>
                          <w:sz w:val="24"/>
                          <w:szCs w:val="24"/>
                          <w:lang w:val="de-AT"/>
                        </w:rPr>
                        <w:t>PDF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13D45">
        <w:rPr>
          <w:rFonts w:ascii="Times New Roman" w:hAnsi="Times New Roman"/>
          <w:bCs/>
          <w:sz w:val="24"/>
          <w:szCs w:val="24"/>
          <w:lang w:val="sr-Cyrl-RS" w:eastAsia="en-GB"/>
        </w:rPr>
        <w:t>Записати на табли дат</w:t>
      </w:r>
      <w:r w:rsidR="00D51D53">
        <w:rPr>
          <w:rFonts w:ascii="Times New Roman" w:hAnsi="Times New Roman"/>
          <w:bCs/>
          <w:sz w:val="24"/>
          <w:szCs w:val="24"/>
          <w:lang w:val="sr-Cyrl-RS" w:eastAsia="en-GB"/>
        </w:rPr>
        <w:t>ум (који је тог дана када се обрађује ова лекција)</w:t>
      </w:r>
      <w:r w:rsidR="00213D4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на три начина, а ученици то чине у својим свескама.</w:t>
      </w:r>
    </w:p>
    <w:p w14:paraId="049AD308" w14:textId="429E8451" w:rsidR="000471C8" w:rsidRDefault="000471C8" w:rsidP="00213D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6A559595" w14:textId="506DFAF1" w:rsidR="00F22A78" w:rsidRPr="00F22A78" w:rsidRDefault="00F22A78" w:rsidP="00F22A7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F22A7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Лента времена </w:t>
      </w:r>
    </w:p>
    <w:p w14:paraId="61273F67" w14:textId="21AC9C98" w:rsidR="00F22A78" w:rsidRDefault="00434BF2" w:rsidP="00213D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Нацртати </w:t>
      </w:r>
      <w:r w:rsidR="00AE5FC7">
        <w:rPr>
          <w:rFonts w:ascii="Times New Roman" w:hAnsi="Times New Roman"/>
          <w:bCs/>
          <w:sz w:val="24"/>
          <w:szCs w:val="24"/>
          <w:lang w:val="sr-Cyrl-RS" w:eastAsia="en-GB"/>
        </w:rPr>
        <w:t>на табли л</w:t>
      </w:r>
      <w:r w:rsidR="009F14ED">
        <w:rPr>
          <w:rFonts w:ascii="Times New Roman" w:hAnsi="Times New Roman"/>
          <w:bCs/>
          <w:sz w:val="24"/>
          <w:szCs w:val="24"/>
          <w:lang w:val="sr-Cyrl-RS" w:eastAsia="en-GB"/>
        </w:rPr>
        <w:t>енту времена,</w:t>
      </w:r>
      <w:r w:rsidR="00305B7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9F14ED">
        <w:rPr>
          <w:rFonts w:ascii="Times New Roman" w:hAnsi="Times New Roman"/>
          <w:bCs/>
          <w:sz w:val="24"/>
          <w:szCs w:val="24"/>
          <w:lang w:val="sr-Cyrl-RS" w:eastAsia="en-GB"/>
        </w:rPr>
        <w:t>а ученици у својим свескама. Задатак је да наведу најзначајније догађаје у свом животу, да их поређају по редоследу дешавања</w:t>
      </w:r>
      <w:r w:rsidR="00697E7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(нпр.</w:t>
      </w:r>
      <w:r w:rsidR="00E02394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, </w:t>
      </w:r>
      <w:r w:rsidR="00697E76">
        <w:rPr>
          <w:rFonts w:ascii="Times New Roman" w:hAnsi="Times New Roman"/>
          <w:bCs/>
          <w:sz w:val="24"/>
          <w:szCs w:val="24"/>
          <w:lang w:val="sr-Cyrl-RS" w:eastAsia="en-GB"/>
        </w:rPr>
        <w:t>датум рођења, први рођендан, полазак у школу...).</w:t>
      </w:r>
    </w:p>
    <w:p w14:paraId="0C8FC9B8" w14:textId="6B8BF1F8" w:rsidR="00BA110F" w:rsidRPr="00BA110F" w:rsidRDefault="00CA5374" w:rsidP="00BA110F">
      <w:pPr>
        <w:autoSpaceDE w:val="0"/>
        <w:autoSpaceDN w:val="0"/>
        <w:adjustRightInd w:val="0"/>
        <w:spacing w:after="113"/>
        <w:ind w:left="360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9DB4E6" wp14:editId="72CEA190">
                <wp:simplePos x="0" y="0"/>
                <wp:positionH relativeFrom="margin">
                  <wp:align>right</wp:align>
                </wp:positionH>
                <wp:positionV relativeFrom="paragraph">
                  <wp:posOffset>249555</wp:posOffset>
                </wp:positionV>
                <wp:extent cx="5814060" cy="944880"/>
                <wp:effectExtent l="0" t="0" r="15240" b="26670"/>
                <wp:wrapSquare wrapText="bothSides"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4060" cy="944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E61CE57" w14:textId="69687F32" w:rsidR="00BA110F" w:rsidRPr="00AA51F2" w:rsidRDefault="00BA110F" w:rsidP="00CA537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ind w:left="360"/>
                              <w:textAlignment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1823D219" wp14:editId="3B521B8F">
                                  <wp:extent cx="485654" cy="533400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komp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87854" cy="53581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C5B07" w:rsidRPr="00EC5B0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Е</w:t>
                            </w:r>
                            <w:r w:rsidRPr="00EC5B0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дукативна игрица</w:t>
                            </w:r>
                            <w:r w:rsidR="00EC5B07" w:rsidRPr="00EC5B07">
                              <w:rPr>
                                <w:rFonts w:ascii="Times New Roman" w:hAnsi="Times New Roman"/>
                                <w:bCs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EC5B07" w:rsidRPr="00EC5B07">
                              <w:rPr>
                                <w:rFonts w:ascii="Times New Roman" w:hAnsi="Times New Roman"/>
                                <w:b/>
                                <w:color w:val="000000" w:themeColor="text1"/>
                                <w:sz w:val="24"/>
                                <w:szCs w:val="24"/>
                                <w:lang w:val="sr-Cyrl-RS" w:eastAsia="en-GB"/>
                              </w:rPr>
                              <w:t>Катина временска лента</w:t>
                            </w:r>
                            <w:r w:rsidRPr="00697E7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</w:t>
                            </w:r>
                            <w:r w:rsidR="00E023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697E76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20 </w:t>
                            </w:r>
                            <w:r w:rsidR="00EC5B0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</w:t>
                            </w:r>
                            <w:r w:rsidR="00E02394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de-AT"/>
                              </w:rPr>
                              <w:t>PDF</w:t>
                            </w:r>
                            <w:r w:rsidR="00EC5B07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9DB4E6" id="Rectangle 19" o:spid="_x0000_s1030" style="position:absolute;left:0;text-align:left;margin-left:406.6pt;margin-top:19.65pt;width:457.8pt;height:74.4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" fillcolor="white [3201]" strokecolor="#70ad47 [3209]" strokeweight="1pt">
                <v:textbox>
                  <w:txbxContent>
                    <w:p w14:paraId="4E61CE57" w14:textId="69687F32" w:rsidR="00BA110F" w:rsidRPr="00AA51F2" w:rsidRDefault="00BA110F" w:rsidP="00CA5374">
                      <w:pPr>
                        <w:autoSpaceDE w:val="0"/>
                        <w:autoSpaceDN w:val="0"/>
                        <w:adjustRightInd w:val="0"/>
                        <w:spacing w:after="113"/>
                        <w:ind w:left="360"/>
                        <w:textAlignment w:val="center"/>
                        <w:rPr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1823D219" wp14:editId="3B521B8F">
                            <wp:extent cx="485654" cy="533400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komp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87854" cy="53581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C5B07" w:rsidRPr="00EC5B0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Е</w:t>
                      </w:r>
                      <w:r w:rsidRPr="00EC5B0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дукативна игрица</w:t>
                      </w:r>
                      <w:r w:rsidR="00EC5B07" w:rsidRPr="00EC5B07">
                        <w:rPr>
                          <w:rFonts w:ascii="Times New Roman" w:hAnsi="Times New Roman"/>
                          <w:bCs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EC5B07" w:rsidRPr="00EC5B07">
                        <w:rPr>
                          <w:rFonts w:ascii="Times New Roman" w:hAnsi="Times New Roman"/>
                          <w:b/>
                          <w:color w:val="000000" w:themeColor="text1"/>
                          <w:sz w:val="24"/>
                          <w:szCs w:val="24"/>
                          <w:lang w:val="sr-Cyrl-RS" w:eastAsia="en-GB"/>
                        </w:rPr>
                        <w:t>Катина временска лента</w:t>
                      </w:r>
                      <w:r w:rsidRPr="00697E7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стр.</w:t>
                      </w:r>
                      <w:r w:rsidR="00E023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697E76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20 </w:t>
                      </w:r>
                      <w:r w:rsidR="00EC5B0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</w:t>
                      </w:r>
                      <w:r w:rsidR="00E02394">
                        <w:rPr>
                          <w:rFonts w:ascii="Times New Roman" w:hAnsi="Times New Roman"/>
                          <w:sz w:val="24"/>
                          <w:szCs w:val="24"/>
                          <w:lang w:val="de-AT"/>
                        </w:rPr>
                        <w:t>PDF</w:t>
                      </w:r>
                      <w:r w:rsidR="00EC5B07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p w14:paraId="34AC19AD" w14:textId="77777777" w:rsidR="00697E76" w:rsidRPr="003A526A" w:rsidRDefault="00697E76" w:rsidP="00213D45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color w:val="FF0000"/>
          <w:sz w:val="24"/>
          <w:szCs w:val="24"/>
          <w:lang w:val="sr-Cyrl-RS" w:eastAsia="en-GB"/>
        </w:rPr>
      </w:pPr>
    </w:p>
    <w:p w14:paraId="3EEDF0E1" w14:textId="7964918A" w:rsidR="00290B9B" w:rsidRPr="009F14ED" w:rsidRDefault="00F22A78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4C2B2F02" wp14:editId="3E99F25C">
            <wp:extent cx="466725" cy="3905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089" cy="40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22A78">
        <w:rPr>
          <w:rFonts w:ascii="Times New Roman" w:hAnsi="Times New Roman"/>
          <w:b/>
          <w:bCs/>
          <w:sz w:val="24"/>
          <w:szCs w:val="24"/>
          <w:lang w:val="sr-Cyrl-RS" w:eastAsia="en-GB"/>
        </w:rPr>
        <w:t>Догађаје који су се догодили одређеним редом можемо представити помоћу</w:t>
      </w: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Pr="00F22A78">
        <w:rPr>
          <w:rFonts w:ascii="Times New Roman" w:hAnsi="Times New Roman"/>
          <w:b/>
          <w:bCs/>
          <w:sz w:val="24"/>
          <w:szCs w:val="24"/>
          <w:lang w:val="sr-Cyrl-RS" w:eastAsia="en-GB"/>
        </w:rPr>
        <w:t>линије која се зове лента времена.</w:t>
      </w:r>
    </w:p>
    <w:p w14:paraId="1FCF2BAA" w14:textId="77777777" w:rsidR="00DE1803" w:rsidRDefault="00DE1803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</w:p>
    <w:p w14:paraId="4F9EB0BF" w14:textId="1F3119A7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3A526A">
        <w:rPr>
          <w:rFonts w:ascii="Times New Roman" w:hAnsi="Times New Roman"/>
          <w:bCs/>
          <w:sz w:val="28"/>
          <w:szCs w:val="28"/>
          <w:lang w:val="sr-Cyrl-RS" w:eastAsia="en-GB"/>
        </w:rPr>
        <w:t>1</w:t>
      </w:r>
      <w:r w:rsidR="00284EEB">
        <w:rPr>
          <w:rFonts w:ascii="Times New Roman" w:hAnsi="Times New Roman"/>
          <w:bCs/>
          <w:sz w:val="28"/>
          <w:szCs w:val="28"/>
          <w:lang w:val="sr-Cyrl-RS" w:eastAsia="en-GB"/>
        </w:rPr>
        <w:t>0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4E94A47F" w14:textId="09EABA6E" w:rsidR="003A526A" w:rsidRPr="00BA110F" w:rsidRDefault="003A526A" w:rsidP="003A526A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3A526A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Самосталан рад ученика </w:t>
      </w:r>
    </w:p>
    <w:p w14:paraId="0CFEC32A" w14:textId="16CA935F" w:rsidR="00BA110F" w:rsidRDefault="00BA110F" w:rsidP="00BA110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8459FC" wp14:editId="3310CA20">
                <wp:simplePos x="0" y="0"/>
                <wp:positionH relativeFrom="column">
                  <wp:posOffset>76200</wp:posOffset>
                </wp:positionH>
                <wp:positionV relativeFrom="paragraph">
                  <wp:posOffset>70485</wp:posOffset>
                </wp:positionV>
                <wp:extent cx="5547360" cy="1013460"/>
                <wp:effectExtent l="0" t="0" r="15240" b="15240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7360" cy="10134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0B283D" w14:textId="73A7287F" w:rsidR="00BA110F" w:rsidRDefault="00BA110F" w:rsidP="00CA5374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A8CA937" wp14:editId="7D4D605D">
                                  <wp:extent cx="384810" cy="665480"/>
                                  <wp:effectExtent l="0" t="0" r="0" b="127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knjiga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84810" cy="6654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самостално раде задатке у уџбенику ( стр.</w:t>
                            </w:r>
                            <w:r w:rsidR="00E023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21 и 22</w:t>
                            </w:r>
                            <w:r w:rsidR="00E023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1, 2, 3. и 4.</w:t>
                            </w:r>
                            <w:r w:rsidR="00E023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задатак).</w:t>
                            </w:r>
                            <w:r w:rsidR="00CA537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E023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дговоре </w:t>
                            </w:r>
                            <w:r w:rsidR="00E023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проверавати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усмен</w:t>
                            </w:r>
                            <w:r w:rsidR="00E023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о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8459FC" id="Rectangle 21" o:spid="_x0000_s1031" style="position:absolute;margin-left:6pt;margin-top:5.55pt;width:436.8pt;height:79.8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" fillcolor="white [3201]" strokecolor="#70ad47 [3209]" strokeweight="1pt">
                <v:textbox>
                  <w:txbxContent>
                    <w:p w14:paraId="320B283D" w14:textId="73A7287F" w:rsidR="00BA110F" w:rsidRDefault="00BA110F" w:rsidP="00CA5374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A8CA937" wp14:editId="7D4D605D">
                            <wp:extent cx="384810" cy="665480"/>
                            <wp:effectExtent l="0" t="0" r="0" b="127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knjiga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84810" cy="6654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самостално раде задатке у уџбенику ( стр.</w:t>
                      </w:r>
                      <w:r w:rsidR="00E023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21 и 22</w:t>
                      </w:r>
                      <w:r w:rsidR="00E023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1, 2, 3. и 4.</w:t>
                      </w:r>
                      <w:r w:rsidR="00E023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задатак).</w:t>
                      </w:r>
                      <w:r w:rsidR="00CA537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E023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дговоре </w:t>
                      </w:r>
                      <w:r w:rsidR="00E023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проверавати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усмен</w:t>
                      </w:r>
                      <w:r w:rsidR="00E023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о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0EFF499" w14:textId="0A7A8B03" w:rsidR="00697E76" w:rsidRPr="00697E76" w:rsidRDefault="00BA110F" w:rsidP="00697E7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hr-HR" w:eastAsia="en-GB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32DA83" wp14:editId="567E4ECA">
                <wp:simplePos x="0" y="0"/>
                <wp:positionH relativeFrom="column">
                  <wp:posOffset>91440</wp:posOffset>
                </wp:positionH>
                <wp:positionV relativeFrom="paragraph">
                  <wp:posOffset>91440</wp:posOffset>
                </wp:positionV>
                <wp:extent cx="5669280" cy="563880"/>
                <wp:effectExtent l="0" t="0" r="26670" b="26670"/>
                <wp:wrapSquare wrapText="bothSides"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69280" cy="5638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97344F" w14:textId="73CEEB3B" w:rsidR="00BA110F" w:rsidRDefault="00BA110F" w:rsidP="00BA110F">
                            <w:pPr>
                              <w:pStyle w:val="ListParagraph"/>
                              <w:autoSpaceDE w:val="0"/>
                              <w:autoSpaceDN w:val="0"/>
                              <w:adjustRightInd w:val="0"/>
                              <w:spacing w:after="113"/>
                              <w:ind w:left="360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61A5643" wp14:editId="7F31A32E">
                                  <wp:extent cx="412508" cy="373380"/>
                                  <wp:effectExtent l="0" t="0" r="0" b="0"/>
                                  <wp:docPr id="24" name="Picture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komp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8594" cy="3788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EC5B0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</w:t>
                            </w:r>
                            <w:r w:rsidRPr="00697E76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нтерактивни задаци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– стр.</w:t>
                            </w:r>
                            <w:r w:rsidR="00E02394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22</w:t>
                            </w:r>
                            <w:r w:rsidR="00EA796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мултимедијалног </w:t>
                            </w:r>
                            <w:r w:rsidR="00E02394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de-AT"/>
                              </w:rPr>
                              <w:t>PDF</w:t>
                            </w:r>
                            <w:r w:rsidR="00EA7965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6B86B16B" w14:textId="77777777" w:rsidR="00BA110F" w:rsidRPr="00AA51F2" w:rsidRDefault="00BA110F" w:rsidP="00BA110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32DA83" id="Rectangle 23" o:spid="_x0000_s1032" style="position:absolute;margin-left:7.2pt;margin-top:7.2pt;width:446.4pt;height:44.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" fillcolor="white [3201]" strokecolor="#70ad47 [3209]" strokeweight="1pt">
                <v:textbox>
                  <w:txbxContent>
                    <w:p w14:paraId="2C97344F" w14:textId="73CEEB3B" w:rsidR="00BA110F" w:rsidRDefault="00BA110F" w:rsidP="00BA110F">
                      <w:pPr>
                        <w:pStyle w:val="ListParagraph"/>
                        <w:autoSpaceDE w:val="0"/>
                        <w:autoSpaceDN w:val="0"/>
                        <w:adjustRightInd w:val="0"/>
                        <w:spacing w:after="113"/>
                        <w:ind w:left="360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61A5643" wp14:editId="7F31A32E">
                            <wp:extent cx="412508" cy="373380"/>
                            <wp:effectExtent l="0" t="0" r="0" b="0"/>
                            <wp:docPr id="24" name="Picture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komp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8594" cy="3788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EC5B0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</w:t>
                      </w:r>
                      <w:r w:rsidRPr="00697E76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нтерактивни задаци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– стр.</w:t>
                      </w:r>
                      <w:r w:rsidR="00E02394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22</w:t>
                      </w:r>
                      <w:r w:rsidR="00EA796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мултимедијалног </w:t>
                      </w:r>
                      <w:r w:rsidR="00E02394">
                        <w:rPr>
                          <w:rFonts w:ascii="Times New Roman" w:hAnsi="Times New Roman"/>
                          <w:sz w:val="24"/>
                          <w:szCs w:val="24"/>
                          <w:lang w:val="de-AT"/>
                        </w:rPr>
                        <w:t>PDF</w:t>
                      </w:r>
                      <w:r w:rsidR="00EA7965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6B86B16B" w14:textId="77777777" w:rsidR="00BA110F" w:rsidRPr="00AA51F2" w:rsidRDefault="00BA110F" w:rsidP="00BA110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865F6C0" w14:textId="53C4A9D2" w:rsidR="00D51D53" w:rsidRPr="00D51D53" w:rsidRDefault="00D51D53" w:rsidP="00D51D53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D51D53">
        <w:rPr>
          <w:rFonts w:ascii="Times New Roman" w:hAnsi="Times New Roman"/>
          <w:b/>
          <w:bCs/>
          <w:sz w:val="24"/>
          <w:szCs w:val="24"/>
          <w:lang w:val="sr-Cyrl-RS" w:eastAsia="en-GB"/>
        </w:rPr>
        <w:t>Занимљивост</w:t>
      </w:r>
    </w:p>
    <w:p w14:paraId="530FBAD4" w14:textId="74D4D694" w:rsidR="00D51D53" w:rsidRPr="00D51D53" w:rsidRDefault="00D51D53" w:rsidP="00D51D53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Усмерити ученике да погледају табелу (2</w:t>
      </w:r>
      <w:r w:rsidR="00BA110F">
        <w:rPr>
          <w:rFonts w:ascii="Times New Roman" w:hAnsi="Times New Roman"/>
          <w:bCs/>
          <w:sz w:val="24"/>
          <w:szCs w:val="24"/>
          <w:lang w:val="sr-Cyrl-RS" w:eastAsia="en-GB"/>
        </w:rPr>
        <w:t>3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  <w:r w:rsidR="00305B75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страна) са </w:t>
      </w:r>
      <w:r w:rsidR="00E02394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некадашњим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називима месеци и водити разговор </w:t>
      </w:r>
      <w:r w:rsidR="00E02394">
        <w:rPr>
          <w:rFonts w:ascii="Times New Roman" w:hAnsi="Times New Roman"/>
          <w:bCs/>
          <w:sz w:val="24"/>
          <w:szCs w:val="24"/>
          <w:lang w:val="sr-Cyrl-RS" w:eastAsia="en-GB"/>
        </w:rPr>
        <w:t>о томе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0BB54BB3" w14:textId="01A2456B" w:rsidR="002C7784" w:rsidRPr="00290B9B" w:rsidRDefault="002C7784" w:rsidP="00290B9B">
      <w:pPr>
        <w:pStyle w:val="ListParagraph"/>
        <w:numPr>
          <w:ilvl w:val="0"/>
          <w:numId w:val="4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290B9B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290B9B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90B9B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494DDD88" w14:textId="688F1E53" w:rsidR="00290B9B" w:rsidRPr="00697E76" w:rsidRDefault="00290B9B" w:rsidP="00697E76">
      <w:pPr>
        <w:pStyle w:val="ListParagraph"/>
        <w:numPr>
          <w:ilvl w:val="0"/>
          <w:numId w:val="4"/>
        </w:num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697E76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Ученици треба </w:t>
      </w:r>
      <w:r w:rsidR="00DE1803" w:rsidRPr="00697E76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да ураде </w:t>
      </w:r>
      <w:r w:rsidR="00697E76">
        <w:rPr>
          <w:rFonts w:ascii="Times New Roman" w:hAnsi="Times New Roman"/>
          <w:bCs/>
          <w:color w:val="000000"/>
          <w:sz w:val="24"/>
          <w:szCs w:val="24"/>
          <w:lang w:val="sr-Cyrl-RS"/>
        </w:rPr>
        <w:t>оста</w:t>
      </w:r>
      <w:r w:rsidR="00E02394">
        <w:rPr>
          <w:rFonts w:ascii="Times New Roman" w:hAnsi="Times New Roman"/>
          <w:bCs/>
          <w:color w:val="000000"/>
          <w:sz w:val="24"/>
          <w:szCs w:val="24"/>
          <w:lang w:val="sr-Cyrl-RS"/>
        </w:rPr>
        <w:t>ле</w:t>
      </w:r>
      <w:r w:rsidR="00697E76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DE1803" w:rsidRPr="00697E76">
        <w:rPr>
          <w:rFonts w:ascii="Times New Roman" w:hAnsi="Times New Roman"/>
          <w:bCs/>
          <w:color w:val="000000"/>
          <w:sz w:val="24"/>
          <w:szCs w:val="24"/>
          <w:lang w:val="sr-Cyrl-RS"/>
        </w:rPr>
        <w:t>задат</w:t>
      </w:r>
      <w:r w:rsidR="00697E76">
        <w:rPr>
          <w:rFonts w:ascii="Times New Roman" w:hAnsi="Times New Roman"/>
          <w:bCs/>
          <w:color w:val="000000"/>
          <w:sz w:val="24"/>
          <w:szCs w:val="24"/>
          <w:lang w:val="sr-Cyrl-RS"/>
        </w:rPr>
        <w:t>к</w:t>
      </w:r>
      <w:r w:rsidR="00E02394">
        <w:rPr>
          <w:rFonts w:ascii="Times New Roman" w:hAnsi="Times New Roman"/>
          <w:bCs/>
          <w:color w:val="000000"/>
          <w:sz w:val="24"/>
          <w:szCs w:val="24"/>
          <w:lang w:val="sr-Cyrl-RS"/>
        </w:rPr>
        <w:t>е</w:t>
      </w:r>
      <w:r w:rsidR="00DE1803" w:rsidRPr="00697E76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 уџбенику ( стр.</w:t>
      </w:r>
      <w:r w:rsidR="00E02394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697E76">
        <w:rPr>
          <w:rFonts w:ascii="Times New Roman" w:hAnsi="Times New Roman"/>
          <w:bCs/>
          <w:color w:val="000000"/>
          <w:sz w:val="24"/>
          <w:szCs w:val="24"/>
          <w:lang w:val="sr-Cyrl-RS"/>
        </w:rPr>
        <w:t>22 и 23)</w:t>
      </w:r>
      <w:r w:rsidR="00E02394">
        <w:rPr>
          <w:rFonts w:ascii="Times New Roman" w:hAnsi="Times New Roman"/>
          <w:bCs/>
          <w:color w:val="000000"/>
          <w:sz w:val="24"/>
          <w:szCs w:val="24"/>
          <w:lang w:val="sr-Cyrl-RS"/>
        </w:rPr>
        <w:t>.</w:t>
      </w:r>
    </w:p>
    <w:p w14:paraId="28C6F4E5" w14:textId="558B3ED4" w:rsidR="00DE1803" w:rsidRPr="00DE1803" w:rsidRDefault="00BB38C0" w:rsidP="00DE1803">
      <w:pPr>
        <w:pStyle w:val="ListParagraph"/>
        <w:numPr>
          <w:ilvl w:val="0"/>
          <w:numId w:val="4"/>
        </w:num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7D1C77">
        <w:rPr>
          <w:rFonts w:ascii="Times New Roman" w:hAnsi="Times New Roman"/>
          <w:color w:val="000000"/>
          <w:sz w:val="24"/>
          <w:szCs w:val="24"/>
          <w:lang w:val="sr-Cyrl-RS"/>
        </w:rPr>
        <w:t>Едукативна игрица</w:t>
      </w:r>
      <w:r w:rsidR="00DE1803" w:rsidRPr="007D1C77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7D1C77">
        <w:rPr>
          <w:rFonts w:ascii="Times New Roman" w:hAnsi="Times New Roman"/>
          <w:color w:val="000000"/>
          <w:sz w:val="24"/>
          <w:szCs w:val="24"/>
          <w:lang w:val="sr-Cyrl-RS"/>
        </w:rPr>
        <w:t>Сава и календар</w:t>
      </w:r>
      <w:r w:rsidR="00DE1803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– стр.</w:t>
      </w:r>
      <w:r w:rsidR="007D1C77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</w:t>
      </w:r>
      <w:r w:rsidR="00DE1803">
        <w:rPr>
          <w:rFonts w:ascii="Times New Roman" w:hAnsi="Times New Roman"/>
          <w:bCs/>
          <w:color w:val="000000"/>
          <w:sz w:val="24"/>
          <w:szCs w:val="24"/>
          <w:lang w:val="sr-Cyrl-RS"/>
        </w:rPr>
        <w:t>2</w:t>
      </w:r>
      <w:r w:rsidR="007D1C77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1 мултимедијалног </w:t>
      </w:r>
      <w:r w:rsidR="00E02394">
        <w:rPr>
          <w:rFonts w:ascii="Times New Roman" w:hAnsi="Times New Roman"/>
          <w:sz w:val="24"/>
          <w:szCs w:val="24"/>
          <w:lang w:val="de-AT"/>
        </w:rPr>
        <w:t>PDF</w:t>
      </w:r>
      <w:r w:rsidR="007D1C77"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уџбеника</w:t>
      </w:r>
    </w:p>
    <w:p w14:paraId="609A8D0E" w14:textId="77777777" w:rsidR="00D51D53" w:rsidRDefault="00D51D53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</w:p>
    <w:p w14:paraId="0D618FBB" w14:textId="42C3A3B5" w:rsidR="00D51D53" w:rsidRPr="00290B9B" w:rsidRDefault="00D51D53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 w:rsidRPr="00D51D53">
        <w:rPr>
          <w:rFonts w:ascii="Times New Roman" w:hAnsi="Times New Roman"/>
          <w:b/>
          <w:bCs/>
          <w:color w:val="000000"/>
          <w:sz w:val="24"/>
          <w:szCs w:val="24"/>
          <w:lang w:val="sr-Cyrl-RS"/>
        </w:rPr>
        <w:t>Напомена: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Уколико остане довољно времена, учитељ може извести ученике у школско двориште или фискултурну салу </w:t>
      </w:r>
      <w:r w:rsidR="00E02394">
        <w:rPr>
          <w:rFonts w:ascii="Times New Roman" w:hAnsi="Times New Roman"/>
          <w:bCs/>
          <w:color w:val="000000"/>
          <w:sz w:val="24"/>
          <w:szCs w:val="24"/>
          <w:lang w:val="sr-Cyrl-RS"/>
        </w:rPr>
        <w:t>да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одигра</w:t>
      </w:r>
      <w:r w:rsidR="00E02394">
        <w:rPr>
          <w:rFonts w:ascii="Times New Roman" w:hAnsi="Times New Roman"/>
          <w:bCs/>
          <w:color w:val="000000"/>
          <w:sz w:val="24"/>
          <w:szCs w:val="24"/>
          <w:lang w:val="sr-Cyrl-RS"/>
        </w:rPr>
        <w:t>ју</w:t>
      </w: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 xml:space="preserve"> игру „Вијачом кроз време</w:t>
      </w:r>
      <w:r w:rsidR="00E02394">
        <w:rPr>
          <w:rFonts w:ascii="Times New Roman" w:hAnsi="Times New Roman"/>
          <w:bCs/>
          <w:color w:val="000000"/>
          <w:sz w:val="24"/>
          <w:szCs w:val="24"/>
          <w:lang w:val="sr-Cyrl-RS"/>
        </w:rPr>
        <w:t>”.</w:t>
      </w:r>
    </w:p>
    <w:p w14:paraId="5400FC32" w14:textId="44D7DD42" w:rsidR="00554FA8" w:rsidRPr="00AA51F2" w:rsidRDefault="00554FA8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ru-RU"/>
        </w:rPr>
      </w:pPr>
    </w:p>
    <w:p w14:paraId="52108043" w14:textId="7AA305F2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Изглед табле</w:t>
      </w:r>
    </w:p>
    <w:p w14:paraId="5B2814E4" w14:textId="5255631F" w:rsidR="00290B9B" w:rsidRDefault="00290B9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noProof/>
          <w:sz w:val="24"/>
          <w:szCs w:val="24"/>
          <w:lang w:val="sr-Cyrl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886E3" wp14:editId="39EEAE06">
                <wp:simplePos x="0" y="0"/>
                <wp:positionH relativeFrom="column">
                  <wp:posOffset>175260</wp:posOffset>
                </wp:positionH>
                <wp:positionV relativeFrom="paragraph">
                  <wp:posOffset>62230</wp:posOffset>
                </wp:positionV>
                <wp:extent cx="4933950" cy="1428750"/>
                <wp:effectExtent l="0" t="0" r="19050" b="1905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33950" cy="14287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11AB44A" w14:textId="5041EBBC" w:rsidR="009F14ED" w:rsidRPr="009F14ED" w:rsidRDefault="00CA5374" w:rsidP="00290B9B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lang w:val="sr-Cyrl-RS"/>
                              </w:rPr>
                              <w:drawing>
                                <wp:inline distT="0" distB="0" distL="0" distR="0" wp14:anchorId="0BFD7CAB" wp14:editId="1496ECF5">
                                  <wp:extent cx="4213860" cy="1104900"/>
                                  <wp:effectExtent l="0" t="0" r="0" b="0"/>
                                  <wp:docPr id="25" name="Picture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12.JP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13860" cy="11049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C886E3" id="Rectangle 3" o:spid="_x0000_s1033" style="position:absolute;margin-left:13.8pt;margin-top:4.9pt;width:388.5pt;height:11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" fillcolor="#e7e6e6 [3214]" strokecolor="#70ad47 [3209]" strokeweight="1pt">
                <v:textbox>
                  <w:txbxContent>
                    <w:p w14:paraId="311AB44A" w14:textId="5041EBBC" w:rsidR="009F14ED" w:rsidRPr="009F14ED" w:rsidRDefault="00CA5374" w:rsidP="00290B9B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lang w:val="sr-Cyrl-RS"/>
                        </w:rPr>
                        <w:drawing>
                          <wp:inline distT="0" distB="0" distL="0" distR="0" wp14:anchorId="0BFD7CAB" wp14:editId="1496ECF5">
                            <wp:extent cx="4213860" cy="1104900"/>
                            <wp:effectExtent l="0" t="0" r="0" b="0"/>
                            <wp:docPr id="25" name="Picture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12.JPG"/>
                                    <pic:cNvPicPr/>
                                  </pic:nvPicPr>
                                  <pic:blipFill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13860" cy="11049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C7309C3" w14:textId="344A2494" w:rsidR="00290B9B" w:rsidRDefault="00290B9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1B6A1816" w14:textId="4B6ED152" w:rsidR="00290B9B" w:rsidRDefault="00290B9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133D37B7" w14:textId="2E8F2419" w:rsidR="00290B9B" w:rsidRDefault="00290B9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4468AAE6" w14:textId="77777777" w:rsidR="00290B9B" w:rsidRPr="000707A5" w:rsidRDefault="00290B9B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</w:p>
    <w:p w14:paraId="50B6DD95" w14:textId="56F2D2F1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3C934D3B" w14:textId="77777777" w:rsidR="009F14ED" w:rsidRDefault="009F14ED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  <w:bookmarkStart w:id="0" w:name="_GoBack"/>
      <w:bookmarkEnd w:id="0"/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7D5E7C7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6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4D880" w14:textId="77777777" w:rsidR="00DC6484" w:rsidRDefault="00DC6484" w:rsidP="002C7784">
      <w:r>
        <w:separator/>
      </w:r>
    </w:p>
  </w:endnote>
  <w:endnote w:type="continuationSeparator" w:id="0">
    <w:p w14:paraId="04F46380" w14:textId="77777777" w:rsidR="00DC6484" w:rsidRDefault="00DC648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A17B52" w14:textId="77777777" w:rsidR="00DC6484" w:rsidRDefault="00DC6484" w:rsidP="002C7784">
      <w:r>
        <w:separator/>
      </w:r>
    </w:p>
  </w:footnote>
  <w:footnote w:type="continuationSeparator" w:id="0">
    <w:p w14:paraId="66610A92" w14:textId="77777777" w:rsidR="00DC6484" w:rsidRDefault="00DC648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BF44A19"/>
    <w:multiLevelType w:val="hybridMultilevel"/>
    <w:tmpl w:val="36E0BAD2"/>
    <w:lvl w:ilvl="0" w:tplc="848C92C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CB1270"/>
    <w:multiLevelType w:val="hybridMultilevel"/>
    <w:tmpl w:val="71EAB06E"/>
    <w:lvl w:ilvl="0" w:tplc="CB9A6CD2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4199"/>
    <w:rsid w:val="00046F23"/>
    <w:rsid w:val="000471C8"/>
    <w:rsid w:val="00105E63"/>
    <w:rsid w:val="00114146"/>
    <w:rsid w:val="00197557"/>
    <w:rsid w:val="00201DA7"/>
    <w:rsid w:val="00213D45"/>
    <w:rsid w:val="0023719F"/>
    <w:rsid w:val="002547A5"/>
    <w:rsid w:val="00284EEB"/>
    <w:rsid w:val="00290824"/>
    <w:rsid w:val="00290B9B"/>
    <w:rsid w:val="002C7784"/>
    <w:rsid w:val="00300339"/>
    <w:rsid w:val="00305B75"/>
    <w:rsid w:val="00311D58"/>
    <w:rsid w:val="003207F8"/>
    <w:rsid w:val="00396280"/>
    <w:rsid w:val="003A526A"/>
    <w:rsid w:val="003C789D"/>
    <w:rsid w:val="003E4BA8"/>
    <w:rsid w:val="00434BF2"/>
    <w:rsid w:val="0048422C"/>
    <w:rsid w:val="004F08EE"/>
    <w:rsid w:val="00504FCF"/>
    <w:rsid w:val="00547671"/>
    <w:rsid w:val="005535AA"/>
    <w:rsid w:val="00554FA8"/>
    <w:rsid w:val="005861A1"/>
    <w:rsid w:val="005A1FC3"/>
    <w:rsid w:val="005D2505"/>
    <w:rsid w:val="005D2F20"/>
    <w:rsid w:val="006012E3"/>
    <w:rsid w:val="00652603"/>
    <w:rsid w:val="006614DE"/>
    <w:rsid w:val="00697E76"/>
    <w:rsid w:val="006A03D3"/>
    <w:rsid w:val="006B7005"/>
    <w:rsid w:val="007D1C77"/>
    <w:rsid w:val="00833710"/>
    <w:rsid w:val="008C649D"/>
    <w:rsid w:val="00920496"/>
    <w:rsid w:val="00927306"/>
    <w:rsid w:val="009B702B"/>
    <w:rsid w:val="009F14ED"/>
    <w:rsid w:val="00A04748"/>
    <w:rsid w:val="00A6028C"/>
    <w:rsid w:val="00A66D71"/>
    <w:rsid w:val="00AA51F2"/>
    <w:rsid w:val="00AB5D43"/>
    <w:rsid w:val="00AB7C83"/>
    <w:rsid w:val="00AE5FC7"/>
    <w:rsid w:val="00B10C60"/>
    <w:rsid w:val="00B17DF1"/>
    <w:rsid w:val="00BA110F"/>
    <w:rsid w:val="00BA6C55"/>
    <w:rsid w:val="00BB38C0"/>
    <w:rsid w:val="00C175C2"/>
    <w:rsid w:val="00C2647A"/>
    <w:rsid w:val="00C32CEF"/>
    <w:rsid w:val="00C93925"/>
    <w:rsid w:val="00CA5374"/>
    <w:rsid w:val="00CB353D"/>
    <w:rsid w:val="00CC5A35"/>
    <w:rsid w:val="00CC79C9"/>
    <w:rsid w:val="00CF3F90"/>
    <w:rsid w:val="00D51D53"/>
    <w:rsid w:val="00D97163"/>
    <w:rsid w:val="00DC0782"/>
    <w:rsid w:val="00DC6484"/>
    <w:rsid w:val="00DD6FE7"/>
    <w:rsid w:val="00DD7A83"/>
    <w:rsid w:val="00DE1803"/>
    <w:rsid w:val="00E02394"/>
    <w:rsid w:val="00E165F5"/>
    <w:rsid w:val="00E66E66"/>
    <w:rsid w:val="00EA7965"/>
    <w:rsid w:val="00EC2F8D"/>
    <w:rsid w:val="00EC5B07"/>
    <w:rsid w:val="00EE2F50"/>
    <w:rsid w:val="00F22A78"/>
    <w:rsid w:val="00F3534D"/>
    <w:rsid w:val="00F716BD"/>
    <w:rsid w:val="00F760CB"/>
    <w:rsid w:val="00F81DB4"/>
    <w:rsid w:val="00FC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6A03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4384D-F028-4E76-A90E-C15147B89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2019-12-16T12:22:00Z</dcterms:created>
  <dcterms:modified xsi:type="dcterms:W3CDTF">2019-12-16T12:22:00Z</dcterms:modified>
</cp:coreProperties>
</file>